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15CAF3" w14:textId="2E412563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03590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5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4B19674F" w:rsidR="0063187F" w:rsidRPr="00ED30AC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ED30AC" w:rsidRPr="00ED30A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="00ED30A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Хитров Никита Сергеевич</w:t>
      </w:r>
    </w:p>
    <w:p w14:paraId="742369C6" w14:textId="436591CD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ED30A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ИКБО-20-21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время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1A903B70" w:rsidR="00C82281" w:rsidRPr="00D27989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D27989" w:rsidRPr="00D27989">
        <w:rPr>
          <w:rFonts w:ascii="Times New Roman" w:hAnsi="Times New Roman" w:cs="Times New Roman"/>
          <w:i/>
          <w:iCs/>
          <w:sz w:val="28"/>
          <w:szCs w:val="28"/>
          <w:u w:val="single"/>
        </w:rPr>
        <w:t>добавление компьютера в домен, настройка групповой политики</w:t>
      </w:r>
    </w:p>
    <w:p w14:paraId="72DA0EF9" w14:textId="37D77B42" w:rsidR="00C82281" w:rsidRDefault="00035901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компьютера </w:t>
      </w:r>
      <w:r w:rsidR="00F14D7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домену</w:t>
      </w:r>
    </w:p>
    <w:p w14:paraId="45C77BBB" w14:textId="5504D11B" w:rsidR="00C82281" w:rsidRDefault="0015431D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5431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71E440" wp14:editId="78CFBFFA">
            <wp:extent cx="5940425" cy="67678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93E" w14:textId="2239C074" w:rsidR="0015431D" w:rsidRDefault="00942BA9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42BA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98DF0F" wp14:editId="0CF7473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797437C9" w:rsidR="00C82281" w:rsidRDefault="00C82281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0307F">
        <w:rPr>
          <w:rFonts w:ascii="Times New Roman" w:hAnsi="Times New Roman" w:cs="Times New Roman"/>
          <w:sz w:val="28"/>
          <w:szCs w:val="28"/>
        </w:rPr>
        <w:t>Установка компонент</w:t>
      </w:r>
    </w:p>
    <w:p w14:paraId="0B54BBDC" w14:textId="6EA10159" w:rsidR="00C82281" w:rsidRPr="00ED30AC" w:rsidRDefault="001B420D" w:rsidP="00ED30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420D">
        <w:rPr>
          <w:noProof/>
          <w:lang w:eastAsia="ru-RU"/>
        </w:rPr>
        <w:lastRenderedPageBreak/>
        <w:drawing>
          <wp:inline distT="0" distB="0" distL="0" distR="0" wp14:anchorId="761DADEA" wp14:editId="326BDA43">
            <wp:extent cx="5940425" cy="67468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9856" w14:textId="6FF3C50C" w:rsidR="001B420D" w:rsidRPr="00ED30AC" w:rsidRDefault="001B420D" w:rsidP="00ED30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420D">
        <w:rPr>
          <w:noProof/>
          <w:lang w:eastAsia="ru-RU"/>
        </w:rPr>
        <w:lastRenderedPageBreak/>
        <w:drawing>
          <wp:inline distT="0" distB="0" distL="0" distR="0" wp14:anchorId="4765C3CC" wp14:editId="04F96DBE">
            <wp:extent cx="5940425" cy="66897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53A7" w14:textId="11466A40" w:rsidR="001B420D" w:rsidRPr="00ED30AC" w:rsidRDefault="001B420D" w:rsidP="00ED30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420D">
        <w:rPr>
          <w:noProof/>
          <w:lang w:eastAsia="ru-RU"/>
        </w:rPr>
        <w:lastRenderedPageBreak/>
        <w:drawing>
          <wp:inline distT="0" distB="0" distL="0" distR="0" wp14:anchorId="43BB45E1" wp14:editId="3F866D35">
            <wp:extent cx="5940425" cy="67106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60A06A1E" w:rsidR="00FA72F3" w:rsidRDefault="0020307F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</w:t>
      </w:r>
      <w:r w:rsidR="00F14D77">
        <w:rPr>
          <w:rFonts w:ascii="Times New Roman" w:hAnsi="Times New Roman" w:cs="Times New Roman"/>
          <w:sz w:val="28"/>
          <w:szCs w:val="28"/>
        </w:rPr>
        <w:t>ный</w:t>
      </w:r>
      <w:r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F14D77">
        <w:rPr>
          <w:rFonts w:ascii="Times New Roman" w:hAnsi="Times New Roman" w:cs="Times New Roman"/>
          <w:sz w:val="28"/>
          <w:szCs w:val="28"/>
        </w:rPr>
        <w:t>ь</w:t>
      </w:r>
    </w:p>
    <w:p w14:paraId="243DFD7E" w14:textId="06DFAF79" w:rsidR="00FA72F3" w:rsidRPr="00ED30AC" w:rsidRDefault="001B420D" w:rsidP="00ED30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420D">
        <w:rPr>
          <w:noProof/>
          <w:lang w:eastAsia="ru-RU"/>
        </w:rPr>
        <w:lastRenderedPageBreak/>
        <w:drawing>
          <wp:inline distT="0" distB="0" distL="0" distR="0" wp14:anchorId="40928E28" wp14:editId="63747CAC">
            <wp:extent cx="5940425" cy="66897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7864" w14:textId="09F1C339" w:rsidR="001B420D" w:rsidRPr="00ED30AC" w:rsidRDefault="001B420D" w:rsidP="00ED30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420D">
        <w:rPr>
          <w:noProof/>
          <w:lang w:eastAsia="ru-RU"/>
        </w:rPr>
        <w:lastRenderedPageBreak/>
        <w:drawing>
          <wp:inline distT="0" distB="0" distL="0" distR="0" wp14:anchorId="4381EBD2" wp14:editId="2C5D14C0">
            <wp:extent cx="5940425" cy="67392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166" w14:textId="337C262C" w:rsidR="001B420D" w:rsidRPr="00ED30AC" w:rsidRDefault="001B420D" w:rsidP="00ED30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B420D">
        <w:rPr>
          <w:noProof/>
          <w:lang w:eastAsia="ru-RU"/>
        </w:rPr>
        <w:lastRenderedPageBreak/>
        <w:drawing>
          <wp:inline distT="0" distB="0" distL="0" distR="0" wp14:anchorId="3CD12E11" wp14:editId="00CFEC83">
            <wp:extent cx="5940425" cy="66827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607" w14:textId="34C7A42D" w:rsidR="00C82281" w:rsidRDefault="0020307F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8B0AE4">
        <w:rPr>
          <w:rFonts w:ascii="Times New Roman" w:hAnsi="Times New Roman" w:cs="Times New Roman"/>
          <w:sz w:val="28"/>
          <w:szCs w:val="28"/>
        </w:rPr>
        <w:t>обновлений</w:t>
      </w:r>
    </w:p>
    <w:p w14:paraId="7C09B57F" w14:textId="0CB5A54E" w:rsidR="00C82281" w:rsidRPr="00ED30AC" w:rsidRDefault="00557327" w:rsidP="00ED30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57327">
        <w:rPr>
          <w:noProof/>
          <w:lang w:eastAsia="ru-RU"/>
        </w:rPr>
        <w:lastRenderedPageBreak/>
        <w:drawing>
          <wp:inline distT="0" distB="0" distL="0" distR="0" wp14:anchorId="3DE0CAA4" wp14:editId="604686FE">
            <wp:extent cx="5940425" cy="671068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4B72" w14:textId="73206D3F" w:rsidR="00557327" w:rsidRPr="00ED30AC" w:rsidRDefault="00557327" w:rsidP="00ED30A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557327">
        <w:rPr>
          <w:noProof/>
          <w:lang w:eastAsia="ru-RU"/>
        </w:rPr>
        <w:lastRenderedPageBreak/>
        <w:drawing>
          <wp:inline distT="0" distB="0" distL="0" distR="0" wp14:anchorId="3E0BF123" wp14:editId="7DFE06D1">
            <wp:extent cx="5940425" cy="67252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A552" w14:textId="55CA75B7" w:rsidR="00FA72F3" w:rsidRDefault="0020307F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обоев рабочего стола для всех пользователей</w:t>
      </w:r>
    </w:p>
    <w:p w14:paraId="15850AAA" w14:textId="4D433B9F" w:rsidR="00FA72F3" w:rsidRPr="00ED30AC" w:rsidRDefault="00557327" w:rsidP="00ED30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57327">
        <w:rPr>
          <w:noProof/>
          <w:lang w:eastAsia="ru-RU"/>
        </w:rPr>
        <w:lastRenderedPageBreak/>
        <w:drawing>
          <wp:inline distT="0" distB="0" distL="0" distR="0" wp14:anchorId="23A5FEDC" wp14:editId="31E608C0">
            <wp:extent cx="5940425" cy="67106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200D" w14:textId="6DCF7A65" w:rsidR="00947077" w:rsidRPr="00ED30AC" w:rsidRDefault="0099131D" w:rsidP="00ED30A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131D">
        <w:rPr>
          <w:noProof/>
          <w:lang w:eastAsia="ru-RU"/>
        </w:rPr>
        <w:lastRenderedPageBreak/>
        <w:drawing>
          <wp:inline distT="0" distB="0" distL="0" distR="0" wp14:anchorId="4B976CA7" wp14:editId="7852A644">
            <wp:extent cx="5940425" cy="67036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6317D8EC" w:rsidR="00C4292B" w:rsidRDefault="0020307F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изменения фона рабочего стола </w:t>
      </w:r>
      <w:r w:rsidR="00D27989">
        <w:rPr>
          <w:rFonts w:ascii="Times New Roman" w:hAnsi="Times New Roman" w:cs="Times New Roman"/>
          <w:sz w:val="28"/>
          <w:szCs w:val="28"/>
        </w:rPr>
        <w:t xml:space="preserve">и установки браузера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0F539B">
        <w:rPr>
          <w:rFonts w:ascii="Times New Roman" w:hAnsi="Times New Roman" w:cs="Times New Roman"/>
          <w:sz w:val="28"/>
          <w:szCs w:val="28"/>
        </w:rPr>
        <w:t xml:space="preserve">созданного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77B1C900" w14:textId="1D8098E2" w:rsidR="000F539B" w:rsidRPr="000F539B" w:rsidRDefault="00841787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4178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75E24D" wp14:editId="056E0C4C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16D" w14:textId="5C2855E2" w:rsidR="000F539B" w:rsidRPr="000F539B" w:rsidRDefault="000F539B" w:rsidP="000F539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изменения фона рабочего стола </w:t>
      </w:r>
      <w:r w:rsidR="00D27989">
        <w:rPr>
          <w:rFonts w:ascii="Times New Roman" w:hAnsi="Times New Roman" w:cs="Times New Roman"/>
          <w:sz w:val="28"/>
          <w:szCs w:val="28"/>
        </w:rPr>
        <w:t xml:space="preserve">и установки браузера </w:t>
      </w:r>
      <w:r>
        <w:rPr>
          <w:rFonts w:ascii="Times New Roman" w:hAnsi="Times New Roman" w:cs="Times New Roman"/>
          <w:sz w:val="28"/>
          <w:szCs w:val="28"/>
        </w:rPr>
        <w:t>для администратора</w:t>
      </w:r>
      <w:r w:rsidR="00D27989">
        <w:rPr>
          <w:rFonts w:ascii="Times New Roman" w:hAnsi="Times New Roman" w:cs="Times New Roman"/>
          <w:sz w:val="28"/>
          <w:szCs w:val="28"/>
        </w:rPr>
        <w:t xml:space="preserve"> домена</w:t>
      </w:r>
    </w:p>
    <w:p w14:paraId="3A1698D4" w14:textId="76262F6D" w:rsidR="00FA72F3" w:rsidRDefault="0099131D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913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F64D4D" wp14:editId="463598A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B53" w14:textId="06EAFEB0" w:rsidR="0020307F" w:rsidRPr="00C4292B" w:rsidRDefault="0020307F" w:rsidP="0020307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 </w:t>
      </w:r>
      <w:proofErr w:type="spellStart"/>
      <w:r w:rsidRPr="00B5205E">
        <w:rPr>
          <w:rFonts w:ascii="Times New Roman" w:hAnsi="Times New Roman" w:cs="Times New Roman"/>
          <w:sz w:val="28"/>
          <w:szCs w:val="28"/>
        </w:rPr>
        <w:t>rsop.msc</w:t>
      </w:r>
      <w:bookmarkStart w:id="0" w:name="_GoBack"/>
      <w:bookmarkEnd w:id="0"/>
      <w:proofErr w:type="spellEnd"/>
    </w:p>
    <w:p w14:paraId="37BC34F2" w14:textId="70E9F772" w:rsidR="0020307F" w:rsidRDefault="0020307F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CAAF007" w14:textId="5AC6D051" w:rsidR="00841787" w:rsidRDefault="00841787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E5E0539" w14:textId="79DDF513" w:rsidR="009D7104" w:rsidRDefault="009D7104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D710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0FC9EB" wp14:editId="157CD451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201" w14:textId="08673D60" w:rsidR="00D933CD" w:rsidRPr="00C82281" w:rsidRDefault="00016561" w:rsidP="00F14D7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</w:t>
      </w:r>
    </w:p>
    <w:sectPr w:rsidR="00D933CD" w:rsidRPr="00C822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77F7B9C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293"/>
    <w:rsid w:val="00016561"/>
    <w:rsid w:val="00035901"/>
    <w:rsid w:val="00064F00"/>
    <w:rsid w:val="000F539B"/>
    <w:rsid w:val="0015431D"/>
    <w:rsid w:val="001B420D"/>
    <w:rsid w:val="0020307F"/>
    <w:rsid w:val="00205636"/>
    <w:rsid w:val="002A6B11"/>
    <w:rsid w:val="002B40D5"/>
    <w:rsid w:val="00472712"/>
    <w:rsid w:val="00557327"/>
    <w:rsid w:val="0059561C"/>
    <w:rsid w:val="0063187F"/>
    <w:rsid w:val="00685A96"/>
    <w:rsid w:val="006879E4"/>
    <w:rsid w:val="00735405"/>
    <w:rsid w:val="007D30F6"/>
    <w:rsid w:val="00841787"/>
    <w:rsid w:val="008B0AE4"/>
    <w:rsid w:val="008C088E"/>
    <w:rsid w:val="008E2E9D"/>
    <w:rsid w:val="008E4E5E"/>
    <w:rsid w:val="00942BA9"/>
    <w:rsid w:val="00947077"/>
    <w:rsid w:val="0099131D"/>
    <w:rsid w:val="009D7104"/>
    <w:rsid w:val="00A06293"/>
    <w:rsid w:val="00AD5A0F"/>
    <w:rsid w:val="00C4292B"/>
    <w:rsid w:val="00C82281"/>
    <w:rsid w:val="00D23189"/>
    <w:rsid w:val="00D27989"/>
    <w:rsid w:val="00D4139C"/>
    <w:rsid w:val="00D933CD"/>
    <w:rsid w:val="00ED30AC"/>
    <w:rsid w:val="00F14D77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Хитров Никита</dc:creator>
  <cp:keywords/>
  <dc:description/>
  <cp:lastModifiedBy>Никита Хитров</cp:lastModifiedBy>
  <cp:revision>3</cp:revision>
  <dcterms:created xsi:type="dcterms:W3CDTF">2024-03-09T15:08:00Z</dcterms:created>
  <dcterms:modified xsi:type="dcterms:W3CDTF">2024-03-10T19:35:00Z</dcterms:modified>
</cp:coreProperties>
</file>